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C56215" w14:textId="77777777" w:rsidR="00FD6092" w:rsidRDefault="00005926">
      <w:r>
        <w:rPr>
          <w:rFonts w:ascii="Times New Roman" w:eastAsia="Times New Roman" w:hAnsi="Times New Roman" w:cs="Times New Roman"/>
          <w:b/>
          <w:sz w:val="36"/>
          <w:szCs w:val="36"/>
        </w:rPr>
        <w:t>Foster Home Application Form</w:t>
      </w:r>
    </w:p>
    <w:p w14:paraId="1150A529" w14:textId="77777777" w:rsidR="00FD6092" w:rsidRDefault="00FD6092"/>
    <w:p w14:paraId="5DDCCE17" w14:textId="77777777" w:rsidR="00FD6092" w:rsidRDefault="00005926">
      <w:r>
        <w:rPr>
          <w:rFonts w:ascii="Times New Roman" w:eastAsia="Times New Roman" w:hAnsi="Times New Roman" w:cs="Times New Roman"/>
          <w:b/>
        </w:rPr>
        <w:t>Personal Profile:</w:t>
      </w:r>
    </w:p>
    <w:p w14:paraId="7ADB2B08" w14:textId="77777777" w:rsidR="00FD6092" w:rsidRDefault="00005926">
      <w:r>
        <w:rPr>
          <w:rFonts w:ascii="Times New Roman" w:eastAsia="Times New Roman" w:hAnsi="Times New Roman" w:cs="Times New Roman"/>
        </w:rPr>
        <w:t xml:space="preserve">Name: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_________________________________________________________________</w:t>
      </w:r>
    </w:p>
    <w:p w14:paraId="450EDA93" w14:textId="77777777" w:rsidR="00FD6092" w:rsidRDefault="00005926">
      <w:r>
        <w:rPr>
          <w:rFonts w:ascii="Times New Roman" w:eastAsia="Times New Roman" w:hAnsi="Times New Roman" w:cs="Times New Roman"/>
        </w:rPr>
        <w:t xml:space="preserve">PO Box: </w:t>
      </w:r>
      <w:r>
        <w:rPr>
          <w:rFonts w:ascii="Times New Roman" w:eastAsia="Times New Roman" w:hAnsi="Times New Roman" w:cs="Times New Roman"/>
        </w:rPr>
        <w:tab/>
        <w:t>_______________________________________</w:t>
      </w:r>
      <w:r>
        <w:t xml:space="preserve"> </w:t>
      </w:r>
      <w:r>
        <w:rPr>
          <w:rFonts w:ascii="Times New Roman" w:eastAsia="Times New Roman" w:hAnsi="Times New Roman" w:cs="Times New Roman"/>
        </w:rPr>
        <w:t>Postal Code: _______________</w:t>
      </w:r>
    </w:p>
    <w:p w14:paraId="65E41F3A" w14:textId="77777777" w:rsidR="00FD6092" w:rsidRDefault="00005926">
      <w:r>
        <w:rPr>
          <w:rFonts w:ascii="Times New Roman" w:eastAsia="Times New Roman" w:hAnsi="Times New Roman" w:cs="Times New Roman"/>
        </w:rPr>
        <w:t xml:space="preserve">Physical </w:t>
      </w:r>
    </w:p>
    <w:p w14:paraId="7B8EEE80" w14:textId="77777777" w:rsidR="00FD6092" w:rsidRDefault="00005926">
      <w:r>
        <w:rPr>
          <w:rFonts w:ascii="Times New Roman" w:eastAsia="Times New Roman" w:hAnsi="Times New Roman" w:cs="Times New Roman"/>
        </w:rPr>
        <w:t>Address:          ______________________________________ ___________________________</w:t>
      </w:r>
      <w:r>
        <w:rPr>
          <w:rFonts w:ascii="Times New Roman" w:eastAsia="Times New Roman" w:hAnsi="Times New Roman" w:cs="Times New Roman"/>
        </w:rPr>
        <w:tab/>
      </w:r>
    </w:p>
    <w:p w14:paraId="35609D10" w14:textId="77777777" w:rsidR="00FD6092" w:rsidRDefault="00005926">
      <w:r>
        <w:rPr>
          <w:rFonts w:ascii="Times New Roman" w:eastAsia="Times New Roman" w:hAnsi="Times New Roman" w:cs="Times New Roman"/>
        </w:rPr>
        <w:t xml:space="preserve">Phone:            </w:t>
      </w:r>
      <w:r>
        <w:rPr>
          <w:rFonts w:ascii="Times New Roman" w:eastAsia="Times New Roman" w:hAnsi="Times New Roman" w:cs="Times New Roman"/>
          <w:u w:val="single"/>
        </w:rPr>
        <w:t xml:space="preserve">Home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u w:val="single"/>
        </w:rPr>
        <w:t xml:space="preserve">    )</w:t>
      </w:r>
      <w:r>
        <w:rPr>
          <w:rFonts w:ascii="Times New Roman" w:eastAsia="Times New Roman" w:hAnsi="Times New Roman" w:cs="Times New Roman"/>
        </w:rPr>
        <w:t>______________</w:t>
      </w:r>
      <w:r>
        <w:rPr>
          <w:rFonts w:ascii="Times New Roman" w:eastAsia="Times New Roman" w:hAnsi="Times New Roman" w:cs="Times New Roman"/>
          <w:u w:val="single"/>
        </w:rPr>
        <w:t>Work (     )</w:t>
      </w:r>
      <w:r>
        <w:rPr>
          <w:rFonts w:ascii="Times New Roman" w:eastAsia="Times New Roman" w:hAnsi="Times New Roman" w:cs="Times New Roman"/>
        </w:rPr>
        <w:t>______________</w:t>
      </w:r>
      <w:r>
        <w:rPr>
          <w:rFonts w:ascii="Times New Roman" w:eastAsia="Times New Roman" w:hAnsi="Times New Roman" w:cs="Times New Roman"/>
          <w:u w:val="single"/>
        </w:rPr>
        <w:t>Cell (___)___________</w:t>
      </w:r>
    </w:p>
    <w:p w14:paraId="56762C54" w14:textId="77777777" w:rsidR="00FD6092" w:rsidRDefault="00005926">
      <w:r>
        <w:rPr>
          <w:rFonts w:ascii="Times New Roman" w:eastAsia="Times New Roman" w:hAnsi="Times New Roman" w:cs="Times New Roman"/>
        </w:rPr>
        <w:t>E-mail:           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</w:p>
    <w:p w14:paraId="0E8F713A" w14:textId="77777777" w:rsidR="00FD6092" w:rsidRDefault="00FD6092"/>
    <w:p w14:paraId="2FF78853" w14:textId="77777777" w:rsidR="00FD6092" w:rsidRDefault="00005926">
      <w:r>
        <w:rPr>
          <w:rFonts w:ascii="Times New Roman" w:eastAsia="Times New Roman" w:hAnsi="Times New Roman" w:cs="Times New Roman"/>
        </w:rPr>
        <w:t xml:space="preserve">Do you currently have other animals?    </w:t>
      </w:r>
      <w:r>
        <w:rPr>
          <w:rFonts w:ascii="Times New Roman" w:eastAsia="Times New Roman" w:hAnsi="Times New Roman" w:cs="Times New Roman"/>
        </w:rPr>
        <w:tab/>
        <w:t xml:space="preserve">Yes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No</w:t>
      </w:r>
    </w:p>
    <w:p w14:paraId="4635B237" w14:textId="77777777" w:rsidR="00FD6092" w:rsidRDefault="00005926">
      <w:r>
        <w:rPr>
          <w:rFonts w:ascii="Times New Roman" w:eastAsia="Times New Roman" w:hAnsi="Times New Roman" w:cs="Times New Roman"/>
        </w:rPr>
        <w:t>If yes, please provide your Veterinarian’s Name: ____________Phone number: _____________</w:t>
      </w:r>
    </w:p>
    <w:p w14:paraId="1502CE8F" w14:textId="77777777" w:rsidR="00FD6092" w:rsidRDefault="00005926">
      <w:r>
        <w:rPr>
          <w:rFonts w:ascii="Times New Roman" w:eastAsia="Times New Roman" w:hAnsi="Times New Roman" w:cs="Times New Roman"/>
        </w:rPr>
        <w:t>And complete the following list:</w:t>
      </w:r>
    </w:p>
    <w:tbl>
      <w:tblPr>
        <w:tblStyle w:val="a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8"/>
        <w:gridCol w:w="1530"/>
        <w:gridCol w:w="810"/>
        <w:gridCol w:w="720"/>
        <w:gridCol w:w="1440"/>
        <w:gridCol w:w="3888"/>
      </w:tblGrid>
      <w:tr w:rsidR="00FD6092" w14:paraId="760552FE" w14:textId="77777777">
        <w:tc>
          <w:tcPr>
            <w:tcW w:w="1188" w:type="dxa"/>
          </w:tcPr>
          <w:p w14:paraId="27BB10FA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Species</w:t>
            </w:r>
          </w:p>
        </w:tc>
        <w:tc>
          <w:tcPr>
            <w:tcW w:w="1530" w:type="dxa"/>
          </w:tcPr>
          <w:p w14:paraId="4E87162B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Breed</w:t>
            </w:r>
          </w:p>
        </w:tc>
        <w:tc>
          <w:tcPr>
            <w:tcW w:w="810" w:type="dxa"/>
          </w:tcPr>
          <w:p w14:paraId="2F6A572C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Age</w:t>
            </w:r>
          </w:p>
        </w:tc>
        <w:tc>
          <w:tcPr>
            <w:tcW w:w="720" w:type="dxa"/>
          </w:tcPr>
          <w:p w14:paraId="1D9F0DE0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Sex</w:t>
            </w:r>
          </w:p>
        </w:tc>
        <w:tc>
          <w:tcPr>
            <w:tcW w:w="1440" w:type="dxa"/>
          </w:tcPr>
          <w:p w14:paraId="79E40A83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Spayed or Neutered Y/N</w:t>
            </w:r>
          </w:p>
        </w:tc>
        <w:tc>
          <w:tcPr>
            <w:tcW w:w="3888" w:type="dxa"/>
          </w:tcPr>
          <w:p w14:paraId="3C743003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 xml:space="preserve">Date of Last Vaccinations </w:t>
            </w:r>
          </w:p>
          <w:p w14:paraId="5062B6A2" w14:textId="77777777" w:rsidR="00FD6092" w:rsidRDefault="00005926">
            <w:pPr>
              <w:contextualSpacing w:val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ease include Bordetella date for canines &amp; rabies date for both canine and feline)</w:t>
            </w:r>
          </w:p>
        </w:tc>
      </w:tr>
      <w:tr w:rsidR="00FD6092" w14:paraId="163541FF" w14:textId="77777777">
        <w:tc>
          <w:tcPr>
            <w:tcW w:w="1188" w:type="dxa"/>
          </w:tcPr>
          <w:p w14:paraId="454DDAED" w14:textId="77777777" w:rsidR="00FD6092" w:rsidRDefault="00FD6092">
            <w:pPr>
              <w:contextualSpacing w:val="0"/>
            </w:pPr>
          </w:p>
        </w:tc>
        <w:tc>
          <w:tcPr>
            <w:tcW w:w="1530" w:type="dxa"/>
          </w:tcPr>
          <w:p w14:paraId="56D48B4A" w14:textId="77777777" w:rsidR="00FD6092" w:rsidRDefault="00FD6092">
            <w:pPr>
              <w:contextualSpacing w:val="0"/>
            </w:pPr>
          </w:p>
        </w:tc>
        <w:tc>
          <w:tcPr>
            <w:tcW w:w="810" w:type="dxa"/>
          </w:tcPr>
          <w:p w14:paraId="32F083E1" w14:textId="77777777" w:rsidR="00FD6092" w:rsidRDefault="00FD6092">
            <w:pPr>
              <w:contextualSpacing w:val="0"/>
            </w:pPr>
          </w:p>
        </w:tc>
        <w:tc>
          <w:tcPr>
            <w:tcW w:w="720" w:type="dxa"/>
          </w:tcPr>
          <w:p w14:paraId="50001B17" w14:textId="77777777" w:rsidR="00FD6092" w:rsidRDefault="00FD6092">
            <w:pPr>
              <w:contextualSpacing w:val="0"/>
            </w:pPr>
          </w:p>
        </w:tc>
        <w:tc>
          <w:tcPr>
            <w:tcW w:w="1440" w:type="dxa"/>
          </w:tcPr>
          <w:p w14:paraId="2F1C1EB8" w14:textId="77777777" w:rsidR="00FD6092" w:rsidRDefault="00FD6092">
            <w:pPr>
              <w:contextualSpacing w:val="0"/>
            </w:pPr>
          </w:p>
        </w:tc>
        <w:tc>
          <w:tcPr>
            <w:tcW w:w="3888" w:type="dxa"/>
          </w:tcPr>
          <w:p w14:paraId="64D338C1" w14:textId="77777777" w:rsidR="00FD6092" w:rsidRDefault="00FD6092">
            <w:pPr>
              <w:contextualSpacing w:val="0"/>
            </w:pPr>
          </w:p>
        </w:tc>
      </w:tr>
      <w:tr w:rsidR="00FD6092" w14:paraId="26FDD670" w14:textId="77777777">
        <w:tc>
          <w:tcPr>
            <w:tcW w:w="1188" w:type="dxa"/>
          </w:tcPr>
          <w:p w14:paraId="14318D1C" w14:textId="77777777" w:rsidR="00FD6092" w:rsidRDefault="00FD6092">
            <w:pPr>
              <w:contextualSpacing w:val="0"/>
            </w:pPr>
          </w:p>
        </w:tc>
        <w:tc>
          <w:tcPr>
            <w:tcW w:w="1530" w:type="dxa"/>
          </w:tcPr>
          <w:p w14:paraId="4BFF2ADC" w14:textId="77777777" w:rsidR="00FD6092" w:rsidRDefault="00FD6092">
            <w:pPr>
              <w:contextualSpacing w:val="0"/>
            </w:pPr>
          </w:p>
        </w:tc>
        <w:tc>
          <w:tcPr>
            <w:tcW w:w="810" w:type="dxa"/>
          </w:tcPr>
          <w:p w14:paraId="171C22E6" w14:textId="77777777" w:rsidR="00FD6092" w:rsidRDefault="00FD6092">
            <w:pPr>
              <w:contextualSpacing w:val="0"/>
            </w:pPr>
          </w:p>
        </w:tc>
        <w:tc>
          <w:tcPr>
            <w:tcW w:w="720" w:type="dxa"/>
          </w:tcPr>
          <w:p w14:paraId="2D739764" w14:textId="77777777" w:rsidR="00FD6092" w:rsidRDefault="00FD6092">
            <w:pPr>
              <w:contextualSpacing w:val="0"/>
            </w:pPr>
          </w:p>
        </w:tc>
        <w:tc>
          <w:tcPr>
            <w:tcW w:w="1440" w:type="dxa"/>
          </w:tcPr>
          <w:p w14:paraId="468395E5" w14:textId="77777777" w:rsidR="00FD6092" w:rsidRDefault="00FD6092">
            <w:pPr>
              <w:contextualSpacing w:val="0"/>
            </w:pPr>
          </w:p>
        </w:tc>
        <w:tc>
          <w:tcPr>
            <w:tcW w:w="3888" w:type="dxa"/>
          </w:tcPr>
          <w:p w14:paraId="411A3F5E" w14:textId="77777777" w:rsidR="00FD6092" w:rsidRDefault="00FD6092">
            <w:pPr>
              <w:contextualSpacing w:val="0"/>
            </w:pPr>
          </w:p>
        </w:tc>
      </w:tr>
      <w:tr w:rsidR="00FD6092" w14:paraId="67D078FD" w14:textId="77777777">
        <w:tc>
          <w:tcPr>
            <w:tcW w:w="1188" w:type="dxa"/>
          </w:tcPr>
          <w:p w14:paraId="73183FA1" w14:textId="77777777" w:rsidR="00FD6092" w:rsidRDefault="00FD6092">
            <w:pPr>
              <w:contextualSpacing w:val="0"/>
            </w:pPr>
          </w:p>
        </w:tc>
        <w:tc>
          <w:tcPr>
            <w:tcW w:w="1530" w:type="dxa"/>
          </w:tcPr>
          <w:p w14:paraId="044E057E" w14:textId="77777777" w:rsidR="00FD6092" w:rsidRDefault="00FD6092">
            <w:pPr>
              <w:contextualSpacing w:val="0"/>
            </w:pPr>
          </w:p>
        </w:tc>
        <w:tc>
          <w:tcPr>
            <w:tcW w:w="810" w:type="dxa"/>
          </w:tcPr>
          <w:p w14:paraId="40356BF2" w14:textId="77777777" w:rsidR="00FD6092" w:rsidRDefault="00FD6092">
            <w:pPr>
              <w:contextualSpacing w:val="0"/>
            </w:pPr>
          </w:p>
        </w:tc>
        <w:tc>
          <w:tcPr>
            <w:tcW w:w="720" w:type="dxa"/>
          </w:tcPr>
          <w:p w14:paraId="5C7AED17" w14:textId="77777777" w:rsidR="00FD6092" w:rsidRDefault="00FD6092">
            <w:pPr>
              <w:contextualSpacing w:val="0"/>
            </w:pPr>
          </w:p>
        </w:tc>
        <w:tc>
          <w:tcPr>
            <w:tcW w:w="1440" w:type="dxa"/>
          </w:tcPr>
          <w:p w14:paraId="72E684D0" w14:textId="77777777" w:rsidR="00FD6092" w:rsidRDefault="00FD6092">
            <w:pPr>
              <w:contextualSpacing w:val="0"/>
            </w:pPr>
          </w:p>
        </w:tc>
        <w:tc>
          <w:tcPr>
            <w:tcW w:w="3888" w:type="dxa"/>
          </w:tcPr>
          <w:p w14:paraId="10820A43" w14:textId="77777777" w:rsidR="00FD6092" w:rsidRDefault="00FD6092">
            <w:pPr>
              <w:contextualSpacing w:val="0"/>
            </w:pPr>
          </w:p>
        </w:tc>
      </w:tr>
      <w:tr w:rsidR="00FD6092" w14:paraId="11AC7EB7" w14:textId="77777777">
        <w:tc>
          <w:tcPr>
            <w:tcW w:w="1188" w:type="dxa"/>
          </w:tcPr>
          <w:p w14:paraId="43BE7B25" w14:textId="77777777" w:rsidR="00FD6092" w:rsidRDefault="00FD6092">
            <w:pPr>
              <w:contextualSpacing w:val="0"/>
            </w:pPr>
          </w:p>
        </w:tc>
        <w:tc>
          <w:tcPr>
            <w:tcW w:w="1530" w:type="dxa"/>
          </w:tcPr>
          <w:p w14:paraId="7D87103B" w14:textId="77777777" w:rsidR="00FD6092" w:rsidRDefault="00FD6092">
            <w:pPr>
              <w:contextualSpacing w:val="0"/>
            </w:pPr>
          </w:p>
        </w:tc>
        <w:tc>
          <w:tcPr>
            <w:tcW w:w="810" w:type="dxa"/>
          </w:tcPr>
          <w:p w14:paraId="4186A6D0" w14:textId="77777777" w:rsidR="00FD6092" w:rsidRDefault="00FD6092">
            <w:pPr>
              <w:contextualSpacing w:val="0"/>
            </w:pPr>
          </w:p>
        </w:tc>
        <w:tc>
          <w:tcPr>
            <w:tcW w:w="720" w:type="dxa"/>
          </w:tcPr>
          <w:p w14:paraId="65BA4B4F" w14:textId="77777777" w:rsidR="00FD6092" w:rsidRDefault="00FD6092">
            <w:pPr>
              <w:contextualSpacing w:val="0"/>
            </w:pPr>
          </w:p>
        </w:tc>
        <w:tc>
          <w:tcPr>
            <w:tcW w:w="1440" w:type="dxa"/>
          </w:tcPr>
          <w:p w14:paraId="36E7F60F" w14:textId="77777777" w:rsidR="00FD6092" w:rsidRDefault="00FD6092">
            <w:pPr>
              <w:contextualSpacing w:val="0"/>
            </w:pPr>
          </w:p>
        </w:tc>
        <w:tc>
          <w:tcPr>
            <w:tcW w:w="3888" w:type="dxa"/>
          </w:tcPr>
          <w:p w14:paraId="7BD7678D" w14:textId="77777777" w:rsidR="00FD6092" w:rsidRDefault="00FD6092">
            <w:pPr>
              <w:contextualSpacing w:val="0"/>
            </w:pPr>
          </w:p>
        </w:tc>
      </w:tr>
    </w:tbl>
    <w:p w14:paraId="2185FAF0" w14:textId="77777777" w:rsidR="00FD6092" w:rsidRDefault="00FD6092"/>
    <w:p w14:paraId="2BF89577" w14:textId="77777777" w:rsidR="00FD6092" w:rsidRDefault="00FD6092"/>
    <w:p w14:paraId="7A8ACC9F" w14:textId="77777777" w:rsidR="00FD6092" w:rsidRDefault="00005926">
      <w:r>
        <w:rPr>
          <w:rFonts w:ascii="Times New Roman" w:eastAsia="Times New Roman" w:hAnsi="Times New Roman" w:cs="Times New Roman"/>
        </w:rPr>
        <w:t>Please initial indicating that you understand and agree to the following:</w:t>
      </w:r>
    </w:p>
    <w:p w14:paraId="39D8DA29" w14:textId="77777777" w:rsidR="00FD6092" w:rsidRDefault="00FD6092"/>
    <w:p w14:paraId="4F362E09" w14:textId="77777777" w:rsidR="00FD6092" w:rsidRDefault="00005926">
      <w:pPr>
        <w:ind w:left="1440" w:hanging="1440"/>
      </w:pP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ab/>
        <w:t xml:space="preserve">In the event of my foster animal becoming ill or injured I agree to notify the Pincher Creek Humane Society/SPCA Facility Coordinator immediately of the illness or injury.  </w:t>
      </w:r>
    </w:p>
    <w:p w14:paraId="6C90F29F" w14:textId="77777777" w:rsidR="00FD6092" w:rsidRDefault="00FD6092">
      <w:pPr>
        <w:ind w:left="1440" w:hanging="1440"/>
      </w:pPr>
    </w:p>
    <w:p w14:paraId="0FB8B86C" w14:textId="77777777" w:rsidR="00FD6092" w:rsidRDefault="00005926">
      <w:pPr>
        <w:ind w:left="1440" w:hanging="1440"/>
      </w:pP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ab/>
        <w:t>I understand that all veterinary appointments will be arranged by the Pincher Creek Humane Society/SPCA facility coordinator.</w:t>
      </w:r>
    </w:p>
    <w:p w14:paraId="3C87C80C" w14:textId="77777777" w:rsidR="00FD6092" w:rsidRDefault="00FD6092">
      <w:pPr>
        <w:ind w:left="1440" w:hanging="1440"/>
      </w:pPr>
    </w:p>
    <w:p w14:paraId="401252C5" w14:textId="77777777" w:rsidR="00FD6092" w:rsidRDefault="00005926">
      <w:pPr>
        <w:ind w:left="1440" w:hanging="1440"/>
      </w:pP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Pincher Creek Humane Society/SPCA values itself as a no kill facility, meaning that we do not euthanize due to time or space constraints, reserving euthanasia for animals who are suffering mentally or physically, terminally ill, or considered dangerous</w:t>
      </w:r>
      <w:r>
        <w:rPr>
          <w:rFonts w:ascii="Times New Roman" w:eastAsia="Times New Roman" w:hAnsi="Times New Roman" w:cs="Times New Roman"/>
        </w:rPr>
        <w:t xml:space="preserve"> to themselves, other animals, and/or humans.  Given the sensitivity of the practice of euthanasia all euthanasia cases will only be approved by the Pincher Creek Humane Society/SPCA Facility Coordinator in consultation with a qualified veterinarian.</w:t>
      </w:r>
    </w:p>
    <w:p w14:paraId="19FE2450" w14:textId="77777777" w:rsidR="00FD6092" w:rsidRDefault="00FD6092">
      <w:pPr>
        <w:ind w:left="1440" w:hanging="1440"/>
      </w:pPr>
    </w:p>
    <w:p w14:paraId="45C3D53F" w14:textId="77777777" w:rsidR="00FD6092" w:rsidRDefault="00005926">
      <w:pPr>
        <w:ind w:left="1440" w:hanging="1440"/>
      </w:pPr>
      <w:r>
        <w:rPr>
          <w:rFonts w:ascii="Times New Roman" w:eastAsia="Times New Roman" w:hAnsi="Times New Roman" w:cs="Times New Roman"/>
        </w:rPr>
        <w:t>____</w:t>
      </w:r>
      <w:r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ab/>
        <w:t xml:space="preserve">I </w:t>
      </w:r>
      <w:proofErr w:type="gramStart"/>
      <w:r>
        <w:rPr>
          <w:rFonts w:ascii="Times New Roman" w:eastAsia="Times New Roman" w:hAnsi="Times New Roman" w:cs="Times New Roman"/>
        </w:rPr>
        <w:t>authorize  the</w:t>
      </w:r>
      <w:proofErr w:type="gramEnd"/>
      <w:r>
        <w:rPr>
          <w:rFonts w:ascii="Times New Roman" w:eastAsia="Times New Roman" w:hAnsi="Times New Roman" w:cs="Times New Roman"/>
        </w:rPr>
        <w:t xml:space="preserve"> Pincher Creek Humane Society/SPCA to conduct an on-site inspection of the premises where the animal will be fostered.</w:t>
      </w:r>
    </w:p>
    <w:p w14:paraId="04D8B6F8" w14:textId="77777777" w:rsidR="00FD6092" w:rsidRDefault="00FD6092"/>
    <w:p w14:paraId="08EFFCD9" w14:textId="77777777" w:rsidR="00FD6092" w:rsidRDefault="00005926">
      <w:r>
        <w:rPr>
          <w:rFonts w:ascii="Times New Roman" w:eastAsia="Times New Roman" w:hAnsi="Times New Roman" w:cs="Times New Roman"/>
          <w:b/>
        </w:rPr>
        <w:t>Animal Interests:</w:t>
      </w:r>
    </w:p>
    <w:p w14:paraId="79C3BF82" w14:textId="77777777" w:rsidR="00FD6092" w:rsidRDefault="00005926">
      <w:r>
        <w:rPr>
          <w:rFonts w:ascii="Times New Roman" w:eastAsia="Times New Roman" w:hAnsi="Times New Roman" w:cs="Times New Roman"/>
        </w:rPr>
        <w:t>Please indicate which animals you are interested in fostering (circle all that applies):</w:t>
      </w:r>
    </w:p>
    <w:p w14:paraId="6596E4A5" w14:textId="77777777" w:rsidR="00FD6092" w:rsidRDefault="00FD6092"/>
    <w:p w14:paraId="68CE890C" w14:textId="77777777" w:rsidR="00FD6092" w:rsidRDefault="00005926">
      <w:r>
        <w:rPr>
          <w:rFonts w:ascii="Times New Roman" w:eastAsia="Times New Roman" w:hAnsi="Times New Roman" w:cs="Times New Roman"/>
        </w:rPr>
        <w:tab/>
        <w:t>Orphaned</w:t>
      </w:r>
      <w:r>
        <w:rPr>
          <w:rFonts w:ascii="Times New Roman" w:eastAsia="Times New Roman" w:hAnsi="Times New Roman" w:cs="Times New Roman"/>
        </w:rPr>
        <w:t xml:space="preserve"> newborn kittens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Orphaned newborn puppies</w:t>
      </w:r>
    </w:p>
    <w:p w14:paraId="566C7BE8" w14:textId="77777777" w:rsidR="00FD6092" w:rsidRDefault="00005926">
      <w:r>
        <w:rPr>
          <w:rFonts w:ascii="Times New Roman" w:eastAsia="Times New Roman" w:hAnsi="Times New Roman" w:cs="Times New Roman"/>
        </w:rPr>
        <w:tab/>
        <w:t>Kittens</w:t>
      </w:r>
      <w:r>
        <w:rPr>
          <w:rFonts w:ascii="Times New Roman" w:eastAsia="Times New Roman" w:hAnsi="Times New Roman" w:cs="Times New Roman"/>
        </w:rPr>
        <w:tab/>
        <w:t xml:space="preserve"> of age to eat kitten food</w:t>
      </w:r>
      <w:r>
        <w:rPr>
          <w:rFonts w:ascii="Times New Roman" w:eastAsia="Times New Roman" w:hAnsi="Times New Roman" w:cs="Times New Roman"/>
        </w:rPr>
        <w:tab/>
        <w:t>Adult large dogs</w:t>
      </w:r>
    </w:p>
    <w:p w14:paraId="1ADA585D" w14:textId="77777777" w:rsidR="00FD6092" w:rsidRDefault="00005926">
      <w:r>
        <w:rPr>
          <w:rFonts w:ascii="Times New Roman" w:eastAsia="Times New Roman" w:hAnsi="Times New Roman" w:cs="Times New Roman"/>
        </w:rPr>
        <w:tab/>
        <w:t>Cats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Adult small dogs</w:t>
      </w:r>
    </w:p>
    <w:p w14:paraId="457C9C89" w14:textId="77777777" w:rsidR="00FD6092" w:rsidRDefault="00005926">
      <w:pPr>
        <w:ind w:firstLine="720"/>
      </w:pPr>
      <w:r>
        <w:rPr>
          <w:rFonts w:ascii="Times New Roman" w:eastAsia="Times New Roman" w:hAnsi="Times New Roman" w:cs="Times New Roman"/>
        </w:rPr>
        <w:t>Nursing and/or pregnant cats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Puppies of age to eat puppy food</w:t>
      </w:r>
    </w:p>
    <w:p w14:paraId="588E08D0" w14:textId="77777777" w:rsidR="00FD6092" w:rsidRDefault="00005926">
      <w:pPr>
        <w:ind w:firstLine="720"/>
      </w:pPr>
      <w:r>
        <w:rPr>
          <w:rFonts w:ascii="Times New Roman" w:eastAsia="Times New Roman" w:hAnsi="Times New Roman" w:cs="Times New Roman"/>
        </w:rPr>
        <w:t>Injured cats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Injured dogs</w:t>
      </w:r>
    </w:p>
    <w:p w14:paraId="5BF4F39F" w14:textId="77777777" w:rsidR="00FD6092" w:rsidRDefault="00005926">
      <w:pPr>
        <w:ind w:firstLine="720"/>
      </w:pPr>
      <w:r>
        <w:rPr>
          <w:rFonts w:ascii="Times New Roman" w:eastAsia="Times New Roman" w:hAnsi="Times New Roman" w:cs="Times New Roman"/>
        </w:rPr>
        <w:t>Cats with behavioural issues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Dogs with b</w:t>
      </w:r>
      <w:r>
        <w:rPr>
          <w:rFonts w:ascii="Times New Roman" w:eastAsia="Times New Roman" w:hAnsi="Times New Roman" w:cs="Times New Roman"/>
        </w:rPr>
        <w:t>ehavioural issues</w:t>
      </w:r>
    </w:p>
    <w:p w14:paraId="5F32EF5B" w14:textId="77777777" w:rsidR="00FD6092" w:rsidRDefault="00005926">
      <w:r>
        <w:rPr>
          <w:rFonts w:ascii="Times New Roman" w:eastAsia="Times New Roman" w:hAnsi="Times New Roman" w:cs="Times New Roman"/>
        </w:rPr>
        <w:tab/>
        <w:t>Palliative care animals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Nursing and/or pregnant dogs</w:t>
      </w:r>
    </w:p>
    <w:p w14:paraId="401552AC" w14:textId="77777777" w:rsidR="00FD6092" w:rsidRDefault="00FD6092"/>
    <w:p w14:paraId="0D115772" w14:textId="77777777" w:rsidR="00FD6092" w:rsidRDefault="00005926">
      <w:r>
        <w:rPr>
          <w:rFonts w:ascii="Times New Roman" w:eastAsia="Times New Roman" w:hAnsi="Times New Roman" w:cs="Times New Roman"/>
          <w:b/>
        </w:rPr>
        <w:t>Housing status:</w:t>
      </w:r>
    </w:p>
    <w:p w14:paraId="6D546469" w14:textId="77777777" w:rsidR="00FD6092" w:rsidRDefault="00005926">
      <w:bookmarkStart w:id="0" w:name="h.gjdgxs" w:colFirst="0" w:colLast="0"/>
      <w:bookmarkEnd w:id="0"/>
      <w:r>
        <w:rPr>
          <w:rFonts w:ascii="Times New Roman" w:eastAsia="Times New Roman" w:hAnsi="Times New Roman" w:cs="Times New Roman"/>
        </w:rPr>
        <w:t>Do you own or rent your house? ______________________________</w:t>
      </w:r>
    </w:p>
    <w:p w14:paraId="599D1298" w14:textId="77777777" w:rsidR="00FD6092" w:rsidRDefault="00005926">
      <w:r>
        <w:rPr>
          <w:rFonts w:ascii="Times New Roman" w:eastAsia="Times New Roman" w:hAnsi="Times New Roman" w:cs="Times New Roman"/>
        </w:rPr>
        <w:t xml:space="preserve">If </w:t>
      </w:r>
      <w:proofErr w:type="gramStart"/>
      <w:r>
        <w:rPr>
          <w:rFonts w:ascii="Times New Roman" w:eastAsia="Times New Roman" w:hAnsi="Times New Roman" w:cs="Times New Roman"/>
        </w:rPr>
        <w:t>rental</w:t>
      </w:r>
      <w:proofErr w:type="gramEnd"/>
      <w:r>
        <w:rPr>
          <w:rFonts w:ascii="Times New Roman" w:eastAsia="Times New Roman" w:hAnsi="Times New Roman" w:cs="Times New Roman"/>
        </w:rPr>
        <w:t xml:space="preserve"> please provide Landlord contact information:</w:t>
      </w:r>
    </w:p>
    <w:p w14:paraId="79DF3432" w14:textId="77777777" w:rsidR="00FD6092" w:rsidRDefault="00005926">
      <w:r>
        <w:rPr>
          <w:rFonts w:ascii="Times New Roman" w:eastAsia="Times New Roman" w:hAnsi="Times New Roman" w:cs="Times New Roman"/>
        </w:rPr>
        <w:t xml:space="preserve">Name: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_____________________________________________</w:t>
      </w:r>
    </w:p>
    <w:p w14:paraId="02E26059" w14:textId="77777777" w:rsidR="00FD6092" w:rsidRDefault="00005926">
      <w:r>
        <w:rPr>
          <w:rFonts w:ascii="Times New Roman" w:eastAsia="Times New Roman" w:hAnsi="Times New Roman" w:cs="Times New Roman"/>
        </w:rPr>
        <w:t xml:space="preserve">Phone #: </w:t>
      </w:r>
      <w:r>
        <w:rPr>
          <w:rFonts w:ascii="Times New Roman" w:eastAsia="Times New Roman" w:hAnsi="Times New Roman" w:cs="Times New Roman"/>
        </w:rPr>
        <w:tab/>
        <w:t>_____________________________________________</w:t>
      </w:r>
    </w:p>
    <w:p w14:paraId="4196E550" w14:textId="77777777" w:rsidR="00FD6092" w:rsidRDefault="00005926">
      <w:r>
        <w:rPr>
          <w:rFonts w:ascii="Times New Roman" w:eastAsia="Times New Roman" w:hAnsi="Times New Roman" w:cs="Times New Roman"/>
        </w:rPr>
        <w:t xml:space="preserve">E-mail: </w:t>
      </w:r>
      <w:r>
        <w:rPr>
          <w:rFonts w:ascii="Times New Roman" w:eastAsia="Times New Roman" w:hAnsi="Times New Roman" w:cs="Times New Roman"/>
        </w:rPr>
        <w:tab/>
        <w:t>_____________________________________________</w:t>
      </w:r>
    </w:p>
    <w:p w14:paraId="54E803A2" w14:textId="77777777" w:rsidR="00FD6092" w:rsidRDefault="00FD6092"/>
    <w:p w14:paraId="63E038F6" w14:textId="77777777" w:rsidR="00FD6092" w:rsidRDefault="00005926">
      <w:r>
        <w:rPr>
          <w:rFonts w:ascii="Times New Roman" w:eastAsia="Times New Roman" w:hAnsi="Times New Roman" w:cs="Times New Roman"/>
        </w:rPr>
        <w:t xml:space="preserve"> (Circle all that apply):</w:t>
      </w:r>
    </w:p>
    <w:p w14:paraId="2BF630C7" w14:textId="77777777" w:rsidR="00FD6092" w:rsidRDefault="00005926">
      <w:r>
        <w:rPr>
          <w:rFonts w:ascii="Times New Roman" w:eastAsia="Times New Roman" w:hAnsi="Times New Roman" w:cs="Times New Roman"/>
        </w:rPr>
        <w:t>House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Ap</w:t>
      </w:r>
      <w:r>
        <w:rPr>
          <w:rFonts w:ascii="Times New Roman" w:eastAsia="Times New Roman" w:hAnsi="Times New Roman" w:cs="Times New Roman"/>
        </w:rPr>
        <w:t>artment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Farm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Acreage</w:t>
      </w:r>
      <w:r>
        <w:rPr>
          <w:rFonts w:ascii="Times New Roman" w:eastAsia="Times New Roman" w:hAnsi="Times New Roman" w:cs="Times New Roman"/>
        </w:rPr>
        <w:tab/>
        <w:t>Fenced yard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1EB9FBFD" w14:textId="77777777" w:rsidR="00FD6092" w:rsidRDefault="00005926">
      <w:r>
        <w:rPr>
          <w:rFonts w:ascii="Times New Roman" w:eastAsia="Times New Roman" w:hAnsi="Times New Roman" w:cs="Times New Roman"/>
        </w:rPr>
        <w:t>Dog run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Dog House</w:t>
      </w:r>
      <w:proofErr w:type="gram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Cat Tree</w:t>
      </w:r>
      <w:r>
        <w:rPr>
          <w:rFonts w:ascii="Times New Roman" w:eastAsia="Times New Roman" w:hAnsi="Times New Roman" w:cs="Times New Roman"/>
        </w:rPr>
        <w:tab/>
        <w:t>Litter Boxes</w:t>
      </w:r>
      <w:r>
        <w:rPr>
          <w:rFonts w:ascii="Times New Roman" w:eastAsia="Times New Roman" w:hAnsi="Times New Roman" w:cs="Times New Roman"/>
        </w:rPr>
        <w:tab/>
        <w:t>Scratching Posts</w:t>
      </w:r>
    </w:p>
    <w:p w14:paraId="6004ED81" w14:textId="77777777" w:rsidR="00FD6092" w:rsidRDefault="00FD6092"/>
    <w:p w14:paraId="38184A7A" w14:textId="77777777" w:rsidR="00FD6092" w:rsidRDefault="00005926">
      <w:r>
        <w:rPr>
          <w:rFonts w:ascii="Times New Roman" w:eastAsia="Times New Roman" w:hAnsi="Times New Roman" w:cs="Times New Roman"/>
        </w:rPr>
        <w:t>Please describe the area where the foster animal(s) will be housed:</w:t>
      </w:r>
    </w:p>
    <w:p w14:paraId="16EDF148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414E0B28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6A0ED99E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56BF654D" w14:textId="77777777" w:rsidR="00FD6092" w:rsidRDefault="00FD6092"/>
    <w:p w14:paraId="079E3230" w14:textId="77777777" w:rsidR="00FD6092" w:rsidRDefault="00005926">
      <w:r>
        <w:rPr>
          <w:rFonts w:ascii="Times New Roman" w:eastAsia="Times New Roman" w:hAnsi="Times New Roman" w:cs="Times New Roman"/>
        </w:rPr>
        <w:t>Please indicate the a</w:t>
      </w:r>
      <w:r>
        <w:rPr>
          <w:rFonts w:ascii="Times New Roman" w:eastAsia="Times New Roman" w:hAnsi="Times New Roman" w:cs="Times New Roman"/>
        </w:rPr>
        <w:t xml:space="preserve">mount of time per day that you </w:t>
      </w:r>
      <w:proofErr w:type="gramStart"/>
      <w:r>
        <w:rPr>
          <w:rFonts w:ascii="Times New Roman" w:eastAsia="Times New Roman" w:hAnsi="Times New Roman" w:cs="Times New Roman"/>
        </w:rPr>
        <w:t>are able to</w:t>
      </w:r>
      <w:proofErr w:type="gramEnd"/>
      <w:r>
        <w:rPr>
          <w:rFonts w:ascii="Times New Roman" w:eastAsia="Times New Roman" w:hAnsi="Times New Roman" w:cs="Times New Roman"/>
        </w:rPr>
        <w:t xml:space="preserve"> dedicate to your foster animal(s):</w:t>
      </w:r>
    </w:p>
    <w:p w14:paraId="5AF80E8A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______________________________________________________________________________</w:t>
      </w:r>
    </w:p>
    <w:p w14:paraId="79529953" w14:textId="77777777" w:rsidR="00FD6092" w:rsidRDefault="00FD6092"/>
    <w:p w14:paraId="70D0F325" w14:textId="77777777" w:rsidR="00FD6092" w:rsidRDefault="00005926">
      <w:r>
        <w:rPr>
          <w:rFonts w:ascii="Times New Roman" w:eastAsia="Times New Roman" w:hAnsi="Times New Roman" w:cs="Times New Roman"/>
        </w:rPr>
        <w:t>Please describe why you want to become a foster volunteer:</w:t>
      </w:r>
    </w:p>
    <w:p w14:paraId="1B0CC529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</w:t>
      </w:r>
    </w:p>
    <w:p w14:paraId="53F46CF7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63052CF9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589B4637" w14:textId="77777777" w:rsidR="00FD6092" w:rsidRDefault="00005926">
      <w:r>
        <w:rPr>
          <w:rFonts w:ascii="Times New Roman" w:eastAsia="Times New Roman" w:hAnsi="Times New Roman" w:cs="Times New Roman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</w:t>
      </w:r>
    </w:p>
    <w:p w14:paraId="57E18C30" w14:textId="77777777" w:rsidR="00FD6092" w:rsidRDefault="00005926">
      <w:r>
        <w:rPr>
          <w:rFonts w:ascii="Times New Roman" w:eastAsia="Times New Roman" w:hAnsi="Times New Roman" w:cs="Times New Roman"/>
          <w:i/>
        </w:rPr>
        <w:lastRenderedPageBreak/>
        <w:t xml:space="preserve">I certify that the above information is true and correct.  I understand that any falsification of the above information will be grounds for denial of this application or termination of my volunteer status.  I acknowledge that this application </w:t>
      </w:r>
      <w:r>
        <w:rPr>
          <w:rFonts w:ascii="Times New Roman" w:eastAsia="Times New Roman" w:hAnsi="Times New Roman" w:cs="Times New Roman"/>
          <w:i/>
        </w:rPr>
        <w:t xml:space="preserve">remains the property of the Pincher Creek Humane Society/SPCA.  </w:t>
      </w:r>
    </w:p>
    <w:p w14:paraId="02CBEFF9" w14:textId="77777777" w:rsidR="00FD6092" w:rsidRDefault="00FD6092"/>
    <w:p w14:paraId="64C1D176" w14:textId="77777777" w:rsidR="00FD6092" w:rsidRDefault="00005926">
      <w:r>
        <w:rPr>
          <w:rFonts w:ascii="Times New Roman" w:eastAsia="Times New Roman" w:hAnsi="Times New Roman" w:cs="Times New Roman"/>
          <w:b/>
          <w:i/>
        </w:rPr>
        <w:t>Signature: ___________________________________________________________________</w:t>
      </w:r>
    </w:p>
    <w:p w14:paraId="7A8D89F0" w14:textId="77777777" w:rsidR="00FD6092" w:rsidRDefault="00FD6092"/>
    <w:p w14:paraId="22F1A683" w14:textId="77777777" w:rsidR="00FD6092" w:rsidRDefault="00FD6092"/>
    <w:p w14:paraId="2B8DBFD7" w14:textId="77777777" w:rsidR="00FD6092" w:rsidRDefault="00005926">
      <w:r>
        <w:rPr>
          <w:rFonts w:ascii="Times New Roman" w:eastAsia="Times New Roman" w:hAnsi="Times New Roman" w:cs="Times New Roman"/>
          <w:b/>
          <w:i/>
        </w:rPr>
        <w:t>Date Signed: _________________________________________________________________</w:t>
      </w:r>
    </w:p>
    <w:sectPr w:rsidR="00FD60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544C8" w14:textId="77777777" w:rsidR="00000000" w:rsidRDefault="00005926">
      <w:r>
        <w:separator/>
      </w:r>
    </w:p>
  </w:endnote>
  <w:endnote w:type="continuationSeparator" w:id="0">
    <w:p w14:paraId="2E3C6CF7" w14:textId="77777777" w:rsidR="00000000" w:rsidRDefault="00005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68D99" w14:textId="77777777" w:rsidR="00B36965" w:rsidRDefault="00B369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BF963" w14:textId="77777777" w:rsidR="00FD6092" w:rsidRDefault="00FD6092">
    <w:pPr>
      <w:tabs>
        <w:tab w:val="center" w:pos="4680"/>
        <w:tab w:val="right" w:pos="9360"/>
      </w:tabs>
      <w:spacing w:after="70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1D58B" w14:textId="77777777" w:rsidR="00B36965" w:rsidRDefault="00B36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5632F" w14:textId="77777777" w:rsidR="00000000" w:rsidRDefault="00005926">
      <w:r>
        <w:separator/>
      </w:r>
    </w:p>
  </w:footnote>
  <w:footnote w:type="continuationSeparator" w:id="0">
    <w:p w14:paraId="7CD200DE" w14:textId="77777777" w:rsidR="00000000" w:rsidRDefault="00005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B8828" w14:textId="77777777" w:rsidR="00B36965" w:rsidRDefault="00B369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8035" w14:textId="40B4058D" w:rsidR="00FD6092" w:rsidRDefault="00B36965">
    <w:pPr>
      <w:spacing w:before="708"/>
      <w:ind w:firstLine="72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45C338" wp14:editId="1E01D811">
          <wp:simplePos x="0" y="0"/>
          <wp:positionH relativeFrom="column">
            <wp:posOffset>-19050</wp:posOffset>
          </wp:positionH>
          <wp:positionV relativeFrom="paragraph">
            <wp:posOffset>9525</wp:posOffset>
          </wp:positionV>
          <wp:extent cx="1380871" cy="1352973"/>
          <wp:effectExtent l="0" t="0" r="0" b="0"/>
          <wp:wrapNone/>
          <wp:docPr id="2" name="Picture 2" descr="A picture containing tow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CHS Cropped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71" cy="1352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926">
      <w:rPr>
        <w:rFonts w:ascii="Cambria" w:eastAsia="Cambria" w:hAnsi="Cambria" w:cs="Cambria"/>
        <w:b/>
        <w:sz w:val="40"/>
        <w:szCs w:val="40"/>
      </w:rPr>
      <w:t>Pincher Creek Humane Society/SPCA</w:t>
    </w:r>
  </w:p>
  <w:p w14:paraId="4600682A" w14:textId="77777777" w:rsidR="00FD6092" w:rsidRDefault="00005926">
    <w:pPr>
      <w:jc w:val="right"/>
    </w:pPr>
    <w:r>
      <w:rPr>
        <w:rFonts w:ascii="Calibri" w:eastAsia="Calibri" w:hAnsi="Calibri" w:cs="Calibri"/>
        <w:sz w:val="22"/>
        <w:szCs w:val="22"/>
      </w:rPr>
      <w:t xml:space="preserve">Box </w:t>
    </w:r>
    <w:proofErr w:type="gramStart"/>
    <w:r>
      <w:rPr>
        <w:rFonts w:ascii="Calibri" w:eastAsia="Calibri" w:hAnsi="Calibri" w:cs="Calibri"/>
        <w:sz w:val="22"/>
        <w:szCs w:val="22"/>
      </w:rPr>
      <w:t>2647  1068</w:t>
    </w:r>
    <w:proofErr w:type="gramEnd"/>
    <w:r>
      <w:rPr>
        <w:rFonts w:ascii="Calibri" w:eastAsia="Calibri" w:hAnsi="Calibri" w:cs="Calibri"/>
        <w:sz w:val="22"/>
        <w:szCs w:val="22"/>
      </w:rPr>
      <w:t xml:space="preserve"> Kettles Street, Pincher Creek, AB  T0K 1W0</w:t>
    </w:r>
  </w:p>
  <w:p w14:paraId="18A8F737" w14:textId="77777777" w:rsidR="00FD6092" w:rsidRDefault="00005926">
    <w:pPr>
      <w:jc w:val="right"/>
    </w:pPr>
    <w:r>
      <w:rPr>
        <w:rFonts w:ascii="Calibri" w:eastAsia="Calibri" w:hAnsi="Calibri" w:cs="Calibri"/>
        <w:sz w:val="22"/>
        <w:szCs w:val="22"/>
      </w:rPr>
      <w:t>Telephone:  403-627-5191</w:t>
    </w:r>
  </w:p>
  <w:p w14:paraId="2520B84C" w14:textId="77777777" w:rsidR="00FD6092" w:rsidRDefault="00005926">
    <w:pPr>
      <w:ind w:left="2535"/>
    </w:pPr>
    <w:r>
      <w:rPr>
        <w:rFonts w:ascii="Calibri" w:eastAsia="Calibri" w:hAnsi="Calibri" w:cs="Calibri"/>
        <w:sz w:val="22"/>
        <w:szCs w:val="22"/>
      </w:rPr>
      <w:t xml:space="preserve">Email:  </w:t>
    </w:r>
    <w:hyperlink r:id="rId2">
      <w:r>
        <w:rPr>
          <w:rFonts w:ascii="Calibri" w:eastAsia="Calibri" w:hAnsi="Calibri" w:cs="Calibri"/>
          <w:color w:val="1155CC"/>
          <w:sz w:val="22"/>
          <w:szCs w:val="22"/>
          <w:u w:val="single"/>
        </w:rPr>
        <w:t>Info@pinchercreekhumanesociety.org</w:t>
      </w:r>
    </w:hyperlink>
    <w:r>
      <w:rPr>
        <w:rFonts w:ascii="Calibri" w:eastAsia="Calibri" w:hAnsi="Calibri" w:cs="Calibri"/>
        <w:sz w:val="22"/>
        <w:szCs w:val="22"/>
      </w:rPr>
      <w:t xml:space="preserve"> </w:t>
    </w:r>
    <w:r>
      <w:t xml:space="preserve"> </w:t>
    </w:r>
  </w:p>
  <w:p w14:paraId="734B01BD" w14:textId="77777777" w:rsidR="00FD6092" w:rsidRDefault="00005926">
    <w:pPr>
      <w:ind w:left="2535"/>
    </w:pPr>
    <w:r>
      <w:rPr>
        <w:rFonts w:ascii="Calibri" w:eastAsia="Calibri" w:hAnsi="Calibri" w:cs="Calibri"/>
        <w:sz w:val="22"/>
        <w:szCs w:val="22"/>
      </w:rPr>
      <w:t xml:space="preserve">Website:  </w:t>
    </w:r>
    <w:hyperlink r:id="rId3"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>www.pinchercreekhumanesociety.org</w:t>
      </w:r>
    </w:hyperlink>
    <w:r>
      <w:rPr>
        <w:rFonts w:ascii="Calibri" w:eastAsia="Calibri" w:hAnsi="Calibri" w:cs="Calibri"/>
        <w:sz w:val="22"/>
        <w:szCs w:val="22"/>
      </w:rPr>
      <w:t xml:space="preserve"> </w:t>
    </w:r>
  </w:p>
  <w:p w14:paraId="1F8EB077" w14:textId="77777777" w:rsidR="00FD6092" w:rsidRDefault="00FD6092">
    <w:pPr>
      <w:tabs>
        <w:tab w:val="center" w:pos="4680"/>
        <w:tab w:val="right" w:pos="9360"/>
      </w:tabs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7C4BB" w14:textId="77777777" w:rsidR="00B36965" w:rsidRDefault="00B369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6092"/>
    <w:rsid w:val="00005926"/>
    <w:rsid w:val="00B36965"/>
    <w:rsid w:val="00F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68917"/>
  <w15:docId w15:val="{66098393-DCE6-47B4-8926-8B433B9B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69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965"/>
  </w:style>
  <w:style w:type="paragraph" w:styleId="Footer">
    <w:name w:val="footer"/>
    <w:basedOn w:val="Normal"/>
    <w:link w:val="FooterChar"/>
    <w:uiPriority w:val="99"/>
    <w:unhideWhenUsed/>
    <w:rsid w:val="00B369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inchercreekhumanesociety.org" TargetMode="External"/><Relationship Id="rId2" Type="http://schemas.openxmlformats.org/officeDocument/2006/relationships/hyperlink" Target="mailto:Info@pinchercreekhumanesociety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Haxstyn Peters</cp:lastModifiedBy>
  <cp:revision>3</cp:revision>
  <dcterms:created xsi:type="dcterms:W3CDTF">2020-03-28T01:49:00Z</dcterms:created>
  <dcterms:modified xsi:type="dcterms:W3CDTF">2020-03-28T02:03:00Z</dcterms:modified>
</cp:coreProperties>
</file>